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9C9B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Bonjour à tous !</w:t>
      </w:r>
    </w:p>
    <w:p w14:paraId="473D937E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C'est parti pour notre VENTE DE CHOCOLATS. Nous avons choisi des chocolats fabriqués en France. Certains sont issus du Commerce Equitable et/ou de l’Agriculture Biologique. Feuilletez-vite le catalogue ! Il vient juste d’être distribué aux élèves. </w:t>
      </w:r>
    </w:p>
    <w:p w14:paraId="2050108F" w14:textId="1E963ED8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Les fêtes de </w:t>
      </w:r>
      <w:r w:rsidR="004F1E11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Pâques</w:t>
      </w: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sont l’occasion de déguster et d’offrir des chocolats. N'attendez plus pour vous faire plaisir ! </w:t>
      </w: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Vous bénéficiez de </w:t>
      </w:r>
      <w:r w:rsidR="00E015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2</w:t>
      </w: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0% de remise sur tout le catalogue.</w:t>
      </w:r>
    </w:p>
    <w:p w14:paraId="3A97F1E0" w14:textId="627111D9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En plus vous faites une bonne </w:t>
      </w:r>
      <w:r w:rsidR="00E0151E"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action !</w:t>
      </w: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 Grâce à vous, les enfants pourront participer à de nombreuses activités. Alors n’hésitez pas et faites-en profiter votre famille, vos amis, vos voisins et même vos collègues !</w:t>
      </w:r>
    </w:p>
    <w:p w14:paraId="7226F37E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Pour commander, c’est simple !</w:t>
      </w:r>
    </w:p>
    <w:p w14:paraId="5B580FCC" w14:textId="77777777" w:rsidR="006D76DA" w:rsidRPr="006D76DA" w:rsidRDefault="006D76DA" w:rsidP="006D76DA">
      <w:pPr>
        <w:numPr>
          <w:ilvl w:val="0"/>
          <w:numId w:val="1"/>
        </w:numPr>
        <w:spacing w:after="195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Le bon de commande à remplir se trouve en fin de catalogue. Remettez-le avec votre règlement à l’enseignant de votre enfant.</w:t>
      </w:r>
    </w:p>
    <w:p w14:paraId="5C62FC05" w14:textId="77777777" w:rsidR="006D76DA" w:rsidRPr="006D76DA" w:rsidRDefault="006D76DA" w:rsidP="003C3B79">
      <w:pPr>
        <w:numPr>
          <w:ilvl w:val="0"/>
          <w:numId w:val="1"/>
        </w:numPr>
        <w:spacing w:after="195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Chèque à l’ordre de : </w:t>
      </w:r>
      <w:r w:rsidRPr="006D76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fr-FR"/>
        </w:rPr>
        <w:t>[Nom de votre association]</w:t>
      </w:r>
    </w:p>
    <w:p w14:paraId="5C6B2FC5" w14:textId="3020EAEE" w:rsidR="006D76DA" w:rsidRPr="006D76DA" w:rsidRDefault="006D76DA" w:rsidP="003C3B79">
      <w:pPr>
        <w:numPr>
          <w:ilvl w:val="0"/>
          <w:numId w:val="1"/>
        </w:numPr>
        <w:spacing w:after="195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La date limite pour passer commande est le : </w:t>
      </w:r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[noter la date de votre choix – pour rappel la date butoir est le </w:t>
      </w:r>
      <w:r w:rsidR="00307303" w:rsidRPr="00307303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eastAsia="fr-FR"/>
        </w:rPr>
        <w:t>XX/XX/</w:t>
      </w:r>
      <w:r w:rsidR="00F32A66" w:rsidRPr="00307303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eastAsia="fr-FR"/>
        </w:rPr>
        <w:t>202</w:t>
      </w:r>
      <w:r w:rsidR="00E0151E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eastAsia="fr-FR"/>
        </w:rPr>
        <w:t>3</w:t>
      </w:r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]</w:t>
      </w:r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br/>
      </w: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Votre commande sera distribuée à votre enfant, avant </w:t>
      </w:r>
      <w:r w:rsidR="004F1E11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Pâques</w:t>
      </w: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, directement en classe.</w:t>
      </w:r>
    </w:p>
    <w:p w14:paraId="17147E3F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Un grand merci à vous pour notre beau projet.</w:t>
      </w:r>
    </w:p>
    <w:p w14:paraId="083BFD06" w14:textId="77777777" w:rsidR="006D76DA" w:rsidRPr="006D76DA" w:rsidRDefault="006D76DA" w:rsidP="006D76DA">
      <w:pPr>
        <w:spacing w:after="195"/>
        <w:ind w:firstLine="5103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Les membres de </w:t>
      </w:r>
    </w:p>
    <w:p w14:paraId="00668342" w14:textId="77777777" w:rsidR="006D76DA" w:rsidRPr="006D76DA" w:rsidRDefault="006D76DA" w:rsidP="006D76DA">
      <w:pPr>
        <w:spacing w:after="195"/>
        <w:ind w:firstLine="5103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[</w:t>
      </w:r>
      <w:proofErr w:type="gramStart"/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nom</w:t>
      </w:r>
      <w:proofErr w:type="gramEnd"/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 de votre association]</w:t>
      </w:r>
    </w:p>
    <w:p w14:paraId="77C637AA" w14:textId="77777777" w:rsidR="006D76DA" w:rsidRDefault="006D76DA" w:rsidP="006D76DA">
      <w:pPr>
        <w:pBdr>
          <w:bottom w:val="single" w:sz="4" w:space="1" w:color="auto"/>
        </w:pBd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</w:p>
    <w:p w14:paraId="0A5279E9" w14:textId="77777777" w:rsid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</w:p>
    <w:p w14:paraId="191B98F8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Bonjour à tous !</w:t>
      </w:r>
    </w:p>
    <w:p w14:paraId="52C813D8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C'est parti pour notre VENTE DE CHOCOLATS. Nous avons choisi des chocolats fabriqués en France. Certains sont issus du Commerce </w:t>
      </w:r>
      <w:proofErr w:type="spellStart"/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Equitable</w:t>
      </w:r>
      <w:proofErr w:type="spellEnd"/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et/ou de l’Agriculture Biologique. Feuilletez-vite le catalogue ! Il vient juste d’être distribué aux élèves. </w:t>
      </w:r>
    </w:p>
    <w:p w14:paraId="60AE36AF" w14:textId="719AA3BA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Les fêtes de </w:t>
      </w:r>
      <w:r w:rsidR="004F1E11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Pâques</w:t>
      </w: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sont l’occasion de déguster et d’offrir des chocolats. N'attendez plus pour vous faire plaisir ! </w:t>
      </w: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Vous bénéficiez de </w:t>
      </w:r>
      <w:r w:rsidR="00E015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2</w:t>
      </w: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0% de remise sur tout le catalogue.</w:t>
      </w:r>
    </w:p>
    <w:p w14:paraId="1674C306" w14:textId="33F93F53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En plus vous faites une bonne </w:t>
      </w:r>
      <w:r w:rsidR="00E0151E"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action !</w:t>
      </w: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 Grâce à vous, les enfants pourront participer à de nombreuses activités. Alors n’hésitez pas et faites-en profiter votre famille, vos amis, vos voisins et même vos collègues !</w:t>
      </w:r>
    </w:p>
    <w:p w14:paraId="186A82CA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Pour commander, c’est simple !</w:t>
      </w:r>
    </w:p>
    <w:p w14:paraId="49284F68" w14:textId="77777777" w:rsidR="006D76DA" w:rsidRPr="006D76DA" w:rsidRDefault="006D76DA" w:rsidP="006D76DA">
      <w:pPr>
        <w:numPr>
          <w:ilvl w:val="0"/>
          <w:numId w:val="1"/>
        </w:numPr>
        <w:spacing w:after="195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Le bon de commande à remplir se trouve en fin de catalogue. Remettez-le avec votre règlement à l’enseignant de votre enfant.</w:t>
      </w:r>
    </w:p>
    <w:p w14:paraId="2A7B2252" w14:textId="77777777" w:rsidR="006D76DA" w:rsidRPr="006D76DA" w:rsidRDefault="006D76DA" w:rsidP="006D76DA">
      <w:pPr>
        <w:numPr>
          <w:ilvl w:val="0"/>
          <w:numId w:val="1"/>
        </w:numPr>
        <w:spacing w:after="195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Chèque à l’ordre de : </w:t>
      </w:r>
      <w:r w:rsidRPr="006D76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fr-FR"/>
        </w:rPr>
        <w:t>[Nom de votre association]</w:t>
      </w:r>
    </w:p>
    <w:p w14:paraId="185F3D4F" w14:textId="46729ADF" w:rsidR="004F1E11" w:rsidRPr="006D76DA" w:rsidRDefault="006D76DA" w:rsidP="004F1E11">
      <w:pPr>
        <w:numPr>
          <w:ilvl w:val="0"/>
          <w:numId w:val="1"/>
        </w:numPr>
        <w:spacing w:after="195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4F1E1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La date limite pour passer commande est le : </w:t>
      </w:r>
      <w:r w:rsidRPr="004F1E11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[noter la date de votre choix – pour rappel la </w:t>
      </w:r>
      <w:r w:rsidR="004F1E11"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date butoir est le </w:t>
      </w:r>
      <w:r w:rsidR="004F1E11" w:rsidRPr="00307303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eastAsia="fr-FR"/>
        </w:rPr>
        <w:t>XX/XX/202</w:t>
      </w:r>
      <w:r w:rsidR="00E0151E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eastAsia="fr-FR"/>
        </w:rPr>
        <w:t>3</w:t>
      </w:r>
      <w:r w:rsidR="004F1E11"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]</w:t>
      </w:r>
      <w:r w:rsidR="004F1E11"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br/>
      </w:r>
      <w:r w:rsidR="004F1E11"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Votre commande sera distribuée à votre enfant, avant </w:t>
      </w:r>
      <w:r w:rsidR="004F1E11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Pâques</w:t>
      </w:r>
      <w:r w:rsidR="00E0151E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, </w:t>
      </w:r>
      <w:r w:rsidR="004F1E11"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directement en classe.</w:t>
      </w:r>
    </w:p>
    <w:p w14:paraId="4F997727" w14:textId="18BFB606" w:rsidR="006D76DA" w:rsidRPr="004F1E11" w:rsidRDefault="006D76DA" w:rsidP="00B60187">
      <w:pPr>
        <w:numPr>
          <w:ilvl w:val="0"/>
          <w:numId w:val="1"/>
        </w:numPr>
        <w:spacing w:after="195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4F1E11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Un grand merci à vous pour notre beau projet.</w:t>
      </w:r>
    </w:p>
    <w:p w14:paraId="4D7CDFE5" w14:textId="77777777" w:rsidR="006D76DA" w:rsidRPr="006D76DA" w:rsidRDefault="006D76DA" w:rsidP="006D76DA">
      <w:pPr>
        <w:spacing w:after="195"/>
        <w:ind w:firstLine="5103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Les membres de </w:t>
      </w:r>
    </w:p>
    <w:p w14:paraId="4AA62E08" w14:textId="77777777" w:rsidR="001051B7" w:rsidRPr="006D76DA" w:rsidRDefault="006D76DA" w:rsidP="006D76DA">
      <w:pPr>
        <w:spacing w:after="195"/>
        <w:ind w:firstLine="5103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[</w:t>
      </w:r>
      <w:proofErr w:type="gramStart"/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nom</w:t>
      </w:r>
      <w:proofErr w:type="gramEnd"/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 de votre association]</w:t>
      </w:r>
    </w:p>
    <w:sectPr w:rsidR="001051B7" w:rsidRPr="006D76DA" w:rsidSect="006D76D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0B1B"/>
    <w:multiLevelType w:val="multilevel"/>
    <w:tmpl w:val="687A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09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DA"/>
    <w:rsid w:val="001051B7"/>
    <w:rsid w:val="00307303"/>
    <w:rsid w:val="004055DF"/>
    <w:rsid w:val="004F1E11"/>
    <w:rsid w:val="006D76DA"/>
    <w:rsid w:val="00E0151E"/>
    <w:rsid w:val="00F3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9928"/>
  <w15:chartTrackingRefBased/>
  <w15:docId w15:val="{1C39EC99-0DB2-CD41-8909-A97C13DD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6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D76D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D76DA"/>
    <w:rPr>
      <w:b/>
      <w:bCs/>
    </w:rPr>
  </w:style>
  <w:style w:type="character" w:styleId="Accentuation">
    <w:name w:val="Emphasis"/>
    <w:basedOn w:val="Policepardfaut"/>
    <w:uiPriority w:val="20"/>
    <w:qFormat/>
    <w:rsid w:val="006D7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Papin</dc:creator>
  <cp:keywords/>
  <dc:description/>
  <cp:lastModifiedBy>Audrey Salas</cp:lastModifiedBy>
  <cp:revision>2</cp:revision>
  <cp:lastPrinted>2019-09-20T07:12:00Z</cp:lastPrinted>
  <dcterms:created xsi:type="dcterms:W3CDTF">2023-01-04T10:45:00Z</dcterms:created>
  <dcterms:modified xsi:type="dcterms:W3CDTF">2023-01-04T10:45:00Z</dcterms:modified>
</cp:coreProperties>
</file>